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5" w:rsidRPr="00B1692E" w:rsidRDefault="00146DE5" w:rsidP="00146DE5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28"/>
          <w:u w:val="single"/>
        </w:rPr>
      </w:pPr>
      <w:r w:rsidRPr="00B1692E">
        <w:rPr>
          <w:rFonts w:ascii="Times New Roman" w:eastAsia="Times New Roman" w:hAnsi="Times New Roman" w:cs="Times New Roman"/>
          <w:bCs/>
          <w:sz w:val="40"/>
          <w:szCs w:val="28"/>
          <w:u w:val="single"/>
        </w:rPr>
        <w:t xml:space="preserve">GOVT. COLLEGE </w:t>
      </w:r>
      <w:r w:rsidR="00B1692E" w:rsidRPr="00B1692E">
        <w:rPr>
          <w:rFonts w:ascii="Times New Roman" w:eastAsia="Times New Roman" w:hAnsi="Times New Roman" w:cs="Times New Roman"/>
          <w:bCs/>
          <w:sz w:val="40"/>
          <w:szCs w:val="28"/>
          <w:u w:val="single"/>
        </w:rPr>
        <w:t>FOR WOMAN</w:t>
      </w:r>
      <w:proofErr w:type="gramStart"/>
      <w:r w:rsidR="00B1692E" w:rsidRPr="00B1692E">
        <w:rPr>
          <w:rFonts w:ascii="Times New Roman" w:eastAsia="Times New Roman" w:hAnsi="Times New Roman" w:cs="Times New Roman"/>
          <w:bCs/>
          <w:sz w:val="40"/>
          <w:szCs w:val="28"/>
          <w:u w:val="single"/>
        </w:rPr>
        <w:t xml:space="preserve">,  </w:t>
      </w:r>
      <w:r w:rsidRPr="00B1692E">
        <w:rPr>
          <w:rFonts w:ascii="Times New Roman" w:eastAsia="Times New Roman" w:hAnsi="Times New Roman" w:cs="Times New Roman"/>
          <w:bCs/>
          <w:sz w:val="40"/>
          <w:szCs w:val="28"/>
          <w:u w:val="single"/>
        </w:rPr>
        <w:t>JIND</w:t>
      </w:r>
      <w:proofErr w:type="gramEnd"/>
    </w:p>
    <w:p w:rsidR="00146DE5" w:rsidRPr="00367857" w:rsidRDefault="00146DE5" w:rsidP="00146DE5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146DE5" w:rsidRPr="000574D9" w:rsidRDefault="00B1692E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Name: Dr.</w:t>
      </w:r>
      <w:r w:rsidR="00146DE5"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Suman</w:t>
      </w:r>
      <w:proofErr w:type="spellEnd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Kharb</w:t>
      </w:r>
      <w:proofErr w:type="spellEnd"/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Class: B.A. First Year (First Semester)</w:t>
      </w: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Name of Paper:</w:t>
      </w:r>
      <w:r w:rsidRPr="000574D9">
        <w:rPr>
          <w:bCs/>
          <w:sz w:val="24"/>
        </w:rPr>
        <w:t xml:space="preserve">   </w:t>
      </w: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Introduction to Sociology (Major Course)</w:t>
      </w: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Lesson plan from July to Nov. 2024-25</w:t>
      </w:r>
    </w:p>
    <w:p w:rsidR="00146DE5" w:rsidRPr="000574D9" w:rsidRDefault="00146DE5" w:rsidP="00146DE5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7"/>
        <w:gridCol w:w="6296"/>
      </w:tblGrid>
      <w:tr w:rsidR="00146DE5" w:rsidRPr="002F3C7C" w:rsidTr="00AA4193">
        <w:tc>
          <w:tcPr>
            <w:tcW w:w="1937" w:type="dxa"/>
          </w:tcPr>
          <w:p w:rsidR="00146DE5" w:rsidRPr="002F3C7C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Name of Month</w:t>
            </w: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146DE5" w:rsidRPr="002F3C7C" w:rsidTr="00AA4193">
        <w:tc>
          <w:tcPr>
            <w:tcW w:w="1937" w:type="dxa"/>
            <w:vMerge w:val="restart"/>
          </w:tcPr>
          <w:p w:rsidR="00146DE5" w:rsidRPr="002F3C7C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E5" w:rsidRPr="002F3C7C" w:rsidRDefault="00146DE5" w:rsidP="002F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Sociology: Meaning</w:t>
            </w:r>
          </w:p>
        </w:tc>
      </w:tr>
      <w:tr w:rsidR="00146DE5" w:rsidRPr="002F3C7C" w:rsidTr="00AA4193">
        <w:trPr>
          <w:trHeight w:val="416"/>
        </w:trPr>
        <w:tc>
          <w:tcPr>
            <w:tcW w:w="1937" w:type="dxa"/>
            <w:vMerge/>
          </w:tcPr>
          <w:p w:rsidR="00146DE5" w:rsidRPr="002F3C7C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2F3C7C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Sociology and its Scop</w:t>
            </w:r>
            <w:r w:rsidR="002F3C7C"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46DE5" w:rsidRPr="002F3C7C" w:rsidTr="00AA4193">
        <w:tc>
          <w:tcPr>
            <w:tcW w:w="1937" w:type="dxa"/>
            <w:vMerge w:val="restart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Sociology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of Sociology with History, Psychology and Economics</w:t>
            </w:r>
          </w:p>
        </w:tc>
      </w:tr>
      <w:tr w:rsidR="00146DE5" w:rsidRPr="002F3C7C" w:rsidTr="00AA4193">
        <w:trPr>
          <w:trHeight w:val="295"/>
        </w:trPr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Basic concepts: </w:t>
            </w: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and definition of </w:t>
            </w:r>
            <w:r w:rsidRPr="002F3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Society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Meaning, definition, characteristics &amp; Types of </w:t>
            </w:r>
            <w:r w:rsidRPr="002F3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</w:t>
            </w: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Meaning, definition, characteristics &amp; Types of </w:t>
            </w:r>
            <w:r w:rsidRPr="002F3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Institution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and definition, characteristics &amp; Types of </w:t>
            </w:r>
            <w:r w:rsidRPr="002F3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Association</w:t>
            </w:r>
          </w:p>
        </w:tc>
      </w:tr>
      <w:tr w:rsidR="00146DE5" w:rsidRPr="002F3C7C" w:rsidTr="00AA4193">
        <w:tc>
          <w:tcPr>
            <w:tcW w:w="1937" w:type="dxa"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Assignment- 1</w:t>
            </w:r>
            <w:r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6DE5" w:rsidRPr="002F3C7C" w:rsidTr="00AA4193">
        <w:tc>
          <w:tcPr>
            <w:tcW w:w="1937" w:type="dxa"/>
            <w:vMerge w:val="restart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hAnsi="Times New Roman" w:cs="Times New Roman"/>
                <w:lang w:val="en-IN"/>
              </w:rPr>
              <w:t>Groups: -</w:t>
            </w: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Meaning &amp; definition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  <w:r w:rsidRPr="002F3C7C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2F3C7C">
              <w:rPr>
                <w:rFonts w:ascii="Times New Roman" w:hAnsi="Times New Roman" w:cs="Times New Roman"/>
                <w:sz w:val="24"/>
                <w:lang w:val="en-IN"/>
              </w:rPr>
              <w:t>of group:- Primary , Secondary &amp; Reference Group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Social Structure :- its Meaning and Definition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Status:</w:t>
            </w:r>
            <w:r w:rsidRPr="002F3C7C">
              <w:t xml:space="preserve"> </w:t>
            </w: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of Status in Society 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Role: Understanding of Role in Society</w:t>
            </w:r>
          </w:p>
        </w:tc>
      </w:tr>
      <w:tr w:rsidR="00146DE5" w:rsidRPr="002F3C7C" w:rsidTr="00AA4193">
        <w:tc>
          <w:tcPr>
            <w:tcW w:w="1937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Assignment- 2</w:t>
            </w:r>
            <w:r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D83"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Presentation </w:t>
            </w:r>
          </w:p>
        </w:tc>
      </w:tr>
      <w:tr w:rsidR="00146DE5" w:rsidRPr="002F3C7C" w:rsidTr="00AA4193">
        <w:tc>
          <w:tcPr>
            <w:tcW w:w="1937" w:type="dxa"/>
            <w:vMerge w:val="restart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Culture and Society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Meaning, definition, characteristics &amp; types of </w:t>
            </w:r>
            <w:r w:rsidRPr="002F3C7C">
              <w:rPr>
                <w:rFonts w:ascii="Times New Roman" w:hAnsi="Times New Roman" w:cs="Times New Roman"/>
                <w:lang w:val="en-IN"/>
              </w:rPr>
              <w:t xml:space="preserve">Culture 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Socialization – Meaning, definition, Stages and Agencies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Social Control: Forms and Agencies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Religion - Meaning, forms, functions and dysfunctions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Religiosity</w:t>
            </w:r>
          </w:p>
        </w:tc>
      </w:tr>
      <w:tr w:rsidR="00146DE5" w:rsidRPr="002F3C7C" w:rsidTr="00AA4193"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Mid Term Exam </w:t>
            </w:r>
          </w:p>
        </w:tc>
      </w:tr>
      <w:tr w:rsidR="00146DE5" w:rsidRPr="002F3C7C" w:rsidTr="00AA4193">
        <w:tc>
          <w:tcPr>
            <w:tcW w:w="1937" w:type="dxa"/>
            <w:vMerge w:val="restart"/>
            <w:tcBorders>
              <w:top w:val="single" w:sz="4" w:space="0" w:color="auto"/>
            </w:tcBorders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Social Change: Meaning and Types of Change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Factors of Social Change</w:t>
            </w:r>
          </w:p>
        </w:tc>
      </w:tr>
      <w:tr w:rsidR="00146DE5" w:rsidRPr="002F3C7C" w:rsidTr="00AA4193">
        <w:trPr>
          <w:trHeight w:val="387"/>
        </w:trPr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Forms of Social Change:  Evolution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Progress, Growth &amp; Development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</w:t>
            </w:r>
          </w:p>
        </w:tc>
      </w:tr>
      <w:tr w:rsidR="00146DE5" w:rsidRPr="002F3C7C" w:rsidTr="00AA4193">
        <w:tc>
          <w:tcPr>
            <w:tcW w:w="1937" w:type="dxa"/>
            <w:vMerge/>
          </w:tcPr>
          <w:p w:rsidR="00146DE5" w:rsidRPr="002F3C7C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>Barriers to Social Change.</w:t>
            </w:r>
          </w:p>
          <w:p w:rsidR="004B4253" w:rsidRPr="002F3C7C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of all Syllabus  </w:t>
            </w:r>
          </w:p>
        </w:tc>
      </w:tr>
    </w:tbl>
    <w:p w:rsidR="00146DE5" w:rsidRPr="002F3C7C" w:rsidRDefault="00146DE5" w:rsidP="00146D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C7C" w:rsidRDefault="002F3C7C" w:rsidP="000574D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C7C" w:rsidRDefault="002F3C7C" w:rsidP="000574D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4D9" w:rsidRPr="000574D9" w:rsidRDefault="000574D9" w:rsidP="000574D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Name: Dr. </w:t>
      </w:r>
      <w:proofErr w:type="spellStart"/>
      <w:proofErr w:type="gramStart"/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Suman</w:t>
      </w:r>
      <w:proofErr w:type="spellEnd"/>
      <w:r w:rsidR="00D476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Kharb</w:t>
      </w:r>
      <w:proofErr w:type="spellEnd"/>
      <w:proofErr w:type="gramEnd"/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574D9" w:rsidRPr="000574D9" w:rsidRDefault="000574D9" w:rsidP="000574D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Class: B.A. First Year (First Semester)</w:t>
      </w:r>
    </w:p>
    <w:p w:rsidR="000574D9" w:rsidRPr="000574D9" w:rsidRDefault="000574D9" w:rsidP="000574D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Name of Paper:</w:t>
      </w:r>
      <w:r w:rsidRPr="000574D9">
        <w:rPr>
          <w:bCs/>
        </w:rPr>
        <w:t xml:space="preserve">   </w:t>
      </w: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Basic Concepts of Sociology (Minor Course)</w:t>
      </w:r>
    </w:p>
    <w:p w:rsidR="000574D9" w:rsidRPr="000574D9" w:rsidRDefault="000574D9" w:rsidP="000574D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Lesson plan from July to Nov. 2024-25</w:t>
      </w:r>
    </w:p>
    <w:p w:rsidR="000574D9" w:rsidRPr="000574D9" w:rsidRDefault="000574D9" w:rsidP="000574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7"/>
        <w:gridCol w:w="6296"/>
      </w:tblGrid>
      <w:tr w:rsidR="000574D9" w:rsidRPr="000574D9" w:rsidTr="00AA4193">
        <w:tc>
          <w:tcPr>
            <w:tcW w:w="1937" w:type="dxa"/>
          </w:tcPr>
          <w:p w:rsidR="000574D9" w:rsidRPr="000574D9" w:rsidRDefault="000574D9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Month</w:t>
            </w: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0574D9" w:rsidRPr="000574D9" w:rsidTr="00AA4193">
        <w:tc>
          <w:tcPr>
            <w:tcW w:w="1937" w:type="dxa"/>
            <w:vMerge w:val="restart"/>
          </w:tcPr>
          <w:p w:rsidR="000574D9" w:rsidRPr="000574D9" w:rsidRDefault="000574D9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  <w:p w:rsidR="000574D9" w:rsidRPr="000574D9" w:rsidRDefault="000574D9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Sociology: Meaning</w:t>
            </w:r>
          </w:p>
        </w:tc>
      </w:tr>
      <w:tr w:rsidR="000574D9" w:rsidRPr="000574D9" w:rsidTr="00AA4193">
        <w:trPr>
          <w:trHeight w:val="416"/>
        </w:trPr>
        <w:tc>
          <w:tcPr>
            <w:tcW w:w="1937" w:type="dxa"/>
            <w:vMerge/>
          </w:tcPr>
          <w:p w:rsidR="000574D9" w:rsidRPr="000574D9" w:rsidRDefault="000574D9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Nature of Sociology and its Scope</w:t>
            </w:r>
          </w:p>
        </w:tc>
      </w:tr>
      <w:tr w:rsidR="000574D9" w:rsidRPr="000574D9" w:rsidTr="00AA4193">
        <w:tc>
          <w:tcPr>
            <w:tcW w:w="1937" w:type="dxa"/>
            <w:vMerge w:val="restart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Sociology in Europe</w:t>
            </w:r>
          </w:p>
        </w:tc>
      </w:tr>
      <w:tr w:rsidR="000574D9" w:rsidRPr="000574D9" w:rsidTr="00AA4193">
        <w:tc>
          <w:tcPr>
            <w:tcW w:w="1937" w:type="dxa"/>
            <w:vMerge/>
          </w:tcPr>
          <w:p w:rsidR="000574D9" w:rsidRPr="000574D9" w:rsidRDefault="000574D9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Sociology in India</w:t>
            </w:r>
          </w:p>
        </w:tc>
      </w:tr>
      <w:tr w:rsidR="000574D9" w:rsidRPr="000574D9" w:rsidTr="00AA4193">
        <w:trPr>
          <w:trHeight w:val="295"/>
        </w:trPr>
        <w:tc>
          <w:tcPr>
            <w:tcW w:w="1937" w:type="dxa"/>
            <w:vMerge/>
          </w:tcPr>
          <w:p w:rsidR="000574D9" w:rsidRPr="000574D9" w:rsidRDefault="000574D9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Basic concepts: </w:t>
            </w: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and definition of </w:t>
            </w:r>
            <w:r w:rsidRPr="000574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Society</w:t>
            </w:r>
          </w:p>
        </w:tc>
      </w:tr>
      <w:tr w:rsidR="000574D9" w:rsidRPr="000574D9" w:rsidTr="00AA4193">
        <w:trPr>
          <w:trHeight w:val="295"/>
        </w:trPr>
        <w:tc>
          <w:tcPr>
            <w:tcW w:w="1937" w:type="dxa"/>
            <w:vMerge/>
          </w:tcPr>
          <w:p w:rsidR="000574D9" w:rsidRPr="000574D9" w:rsidRDefault="000574D9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4D9">
              <w:rPr>
                <w:rFonts w:ascii="Times New Roman" w:hAnsi="Times New Roman" w:cs="Times New Roman"/>
                <w:lang w:val="en-IN"/>
              </w:rPr>
              <w:t>Groups: -</w:t>
            </w: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Meaning &amp; definition</w:t>
            </w:r>
          </w:p>
        </w:tc>
      </w:tr>
      <w:tr w:rsidR="000574D9" w:rsidRPr="000574D9" w:rsidTr="00AA4193">
        <w:tc>
          <w:tcPr>
            <w:tcW w:w="1937" w:type="dxa"/>
            <w:vMerge/>
          </w:tcPr>
          <w:p w:rsidR="000574D9" w:rsidRPr="000574D9" w:rsidRDefault="000574D9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  <w:r w:rsidRPr="000574D9">
              <w:rPr>
                <w:rFonts w:ascii="Times New Roman" w:hAnsi="Times New Roman" w:cs="Times New Roman"/>
                <w:lang w:val="en-IN"/>
              </w:rPr>
              <w:t xml:space="preserve"> of group:- Primary , Secondary &amp; Reference Group</w:t>
            </w:r>
          </w:p>
        </w:tc>
      </w:tr>
      <w:tr w:rsidR="000574D9" w:rsidRPr="000574D9" w:rsidTr="00AA4193">
        <w:tc>
          <w:tcPr>
            <w:tcW w:w="1937" w:type="dxa"/>
          </w:tcPr>
          <w:p w:rsidR="000574D9" w:rsidRPr="000574D9" w:rsidRDefault="000574D9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</w:t>
            </w:r>
            <w:r w:rsidR="004B4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Seminar </w:t>
            </w:r>
          </w:p>
        </w:tc>
      </w:tr>
      <w:tr w:rsidR="000574D9" w:rsidRPr="000574D9" w:rsidTr="00AA4193">
        <w:tc>
          <w:tcPr>
            <w:tcW w:w="1937" w:type="dxa"/>
            <w:vMerge w:val="restart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of Community: Meaning, definition, characteristics &amp; types </w:t>
            </w:r>
          </w:p>
        </w:tc>
      </w:tr>
      <w:tr w:rsidR="000574D9" w:rsidRPr="000574D9" w:rsidTr="00AA4193">
        <w:tc>
          <w:tcPr>
            <w:tcW w:w="1937" w:type="dxa"/>
            <w:vMerge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Association</w:t>
            </w:r>
          </w:p>
        </w:tc>
      </w:tr>
      <w:tr w:rsidR="000574D9" w:rsidRPr="000574D9" w:rsidTr="00AA4193">
        <w:tc>
          <w:tcPr>
            <w:tcW w:w="1937" w:type="dxa"/>
            <w:vMerge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 Social System</w:t>
            </w:r>
          </w:p>
        </w:tc>
      </w:tr>
      <w:tr w:rsidR="000574D9" w:rsidRPr="000574D9" w:rsidTr="00AA4193">
        <w:tc>
          <w:tcPr>
            <w:tcW w:w="1937" w:type="dxa"/>
            <w:vMerge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Social Structure :- its Meaning and Definition</w:t>
            </w:r>
          </w:p>
        </w:tc>
      </w:tr>
      <w:tr w:rsidR="000574D9" w:rsidRPr="000574D9" w:rsidTr="00AA4193">
        <w:tc>
          <w:tcPr>
            <w:tcW w:w="1937" w:type="dxa"/>
            <w:vMerge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574D9" w:rsidRPr="000574D9" w:rsidRDefault="000574D9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Status:</w:t>
            </w:r>
            <w:r w:rsidRPr="000574D9">
              <w:t xml:space="preserve"> </w:t>
            </w: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of Status in Society 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Mid Term Exam </w:t>
            </w:r>
          </w:p>
        </w:tc>
      </w:tr>
      <w:tr w:rsidR="004B4253" w:rsidRPr="000574D9" w:rsidTr="00AA4193">
        <w:tc>
          <w:tcPr>
            <w:tcW w:w="1937" w:type="dxa"/>
            <w:vMerge w:val="restart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Socialization – Meaning, definition, Stages and Agencies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Culture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Meaning, definition, characteristics &amp; types of </w:t>
            </w:r>
            <w:r w:rsidRPr="000574D9">
              <w:rPr>
                <w:rFonts w:ascii="Times New Roman" w:hAnsi="Times New Roman" w:cs="Times New Roman"/>
                <w:lang w:val="en-IN"/>
              </w:rPr>
              <w:t xml:space="preserve">Culture 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Processes: - Associative &amp; Dissociative 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Associative Social Processes:- Co-operation, Accommodation, Assimilation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Dissociative Social Processes:- </w:t>
            </w:r>
            <w:r w:rsidRPr="000574D9">
              <w:rPr>
                <w:rFonts w:ascii="Times New Roman" w:hAnsi="Times New Roman" w:cs="Times New Roman"/>
                <w:lang w:val="en-IN"/>
              </w:rPr>
              <w:t>Competition &amp; Conflict</w:t>
            </w:r>
          </w:p>
        </w:tc>
      </w:tr>
      <w:tr w:rsidR="004B4253" w:rsidRPr="000574D9" w:rsidTr="00AA4193">
        <w:tc>
          <w:tcPr>
            <w:tcW w:w="1937" w:type="dxa"/>
            <w:vMerge w:val="restart"/>
            <w:tcBorders>
              <w:top w:val="single" w:sz="4" w:space="0" w:color="auto"/>
            </w:tcBorders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hAnsi="Times New Roman" w:cs="Times New Roman"/>
                <w:lang w:val="en-IN"/>
              </w:rPr>
              <w:t>Social Stratification and Social Mobility</w:t>
            </w: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Meaning and Definition </w:t>
            </w:r>
          </w:p>
        </w:tc>
      </w:tr>
      <w:tr w:rsidR="004B4253" w:rsidRPr="000574D9" w:rsidTr="00AA4193">
        <w:tc>
          <w:tcPr>
            <w:tcW w:w="1937" w:type="dxa"/>
            <w:vMerge/>
            <w:tcBorders>
              <w:top w:val="single" w:sz="4" w:space="0" w:color="auto"/>
            </w:tcBorders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Institutions:- its Meaning, Definition &amp; Process 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hAnsi="Times New Roman" w:cs="Times New Roman"/>
                <w:lang w:val="en-IN"/>
              </w:rPr>
              <w:t>Marriage &amp; Family</w:t>
            </w:r>
          </w:p>
        </w:tc>
      </w:tr>
      <w:tr w:rsidR="004B4253" w:rsidRPr="000574D9" w:rsidTr="00AA4193">
        <w:trPr>
          <w:trHeight w:val="262"/>
        </w:trPr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hAnsi="Times New Roman" w:cs="Times New Roman"/>
                <w:lang w:val="en-IN"/>
              </w:rPr>
              <w:t>Kinship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hAnsi="Times New Roman" w:cs="Times New Roman"/>
                <w:lang w:val="en-IN"/>
              </w:rPr>
              <w:t>Economy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hAnsi="Times New Roman" w:cs="Times New Roman"/>
                <w:lang w:val="en-IN"/>
              </w:rPr>
              <w:t xml:space="preserve">Polity </w:t>
            </w:r>
          </w:p>
        </w:tc>
      </w:tr>
      <w:tr w:rsidR="004B4253" w:rsidRPr="000574D9" w:rsidTr="00AA4193">
        <w:tc>
          <w:tcPr>
            <w:tcW w:w="1937" w:type="dxa"/>
            <w:vMerge/>
          </w:tcPr>
          <w:p w:rsidR="004B4253" w:rsidRPr="000574D9" w:rsidRDefault="004B4253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B4253" w:rsidRPr="000574D9" w:rsidRDefault="004B4253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hAnsi="Times New Roman" w:cs="Times New Roman"/>
                <w:lang w:val="en-IN"/>
              </w:rPr>
              <w:t>Religion</w:t>
            </w:r>
          </w:p>
        </w:tc>
      </w:tr>
    </w:tbl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077A" w:rsidRDefault="0008077A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Name: Dr. </w:t>
      </w:r>
      <w:proofErr w:type="spellStart"/>
      <w:proofErr w:type="gramStart"/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Suman</w:t>
      </w:r>
      <w:proofErr w:type="spellEnd"/>
      <w:r w:rsidR="00D36D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Kharb</w:t>
      </w:r>
      <w:proofErr w:type="spellEnd"/>
      <w:proofErr w:type="gramEnd"/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Class: B.A. First Year (First Semester)</w:t>
      </w:r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Name of Paper:</w:t>
      </w:r>
      <w:r w:rsidRPr="000574D9">
        <w:rPr>
          <w:bCs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Principals </w:t>
      </w:r>
      <w:r w:rsidR="007A24A0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proofErr w:type="gramStart"/>
      <w:r w:rsidR="007A24A0">
        <w:rPr>
          <w:rFonts w:ascii="Times New Roman" w:eastAsia="Times New Roman" w:hAnsi="Times New Roman" w:cs="Times New Roman"/>
          <w:bCs/>
          <w:sz w:val="28"/>
          <w:szCs w:val="28"/>
        </w:rPr>
        <w:t>Sociology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MDC</w:t>
      </w: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 xml:space="preserve"> Course)</w:t>
      </w: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28"/>
          <w:szCs w:val="28"/>
        </w:rPr>
        <w:t>Lesson plan from July to Nov. 2024-25</w:t>
      </w: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341"/>
      </w:tblGrid>
      <w:tr w:rsidR="00E54034" w:rsidTr="00E54034">
        <w:tc>
          <w:tcPr>
            <w:tcW w:w="2235" w:type="dxa"/>
          </w:tcPr>
          <w:p w:rsidR="00E54034" w:rsidRPr="000574D9" w:rsidRDefault="00E54034" w:rsidP="006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Month</w:t>
            </w:r>
          </w:p>
        </w:tc>
        <w:tc>
          <w:tcPr>
            <w:tcW w:w="7341" w:type="dxa"/>
          </w:tcPr>
          <w:p w:rsidR="00E54034" w:rsidRPr="000574D9" w:rsidRDefault="00E54034" w:rsidP="006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E54034" w:rsidTr="00E54034">
        <w:tc>
          <w:tcPr>
            <w:tcW w:w="2235" w:type="dxa"/>
          </w:tcPr>
          <w:p w:rsidR="00E54034" w:rsidRPr="000574D9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  <w:p w:rsidR="00E54034" w:rsidRPr="000574D9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E54034" w:rsidRPr="000574D9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of all syllabus</w:t>
            </w:r>
          </w:p>
        </w:tc>
      </w:tr>
      <w:tr w:rsidR="00E54034" w:rsidTr="00E54034">
        <w:tc>
          <w:tcPr>
            <w:tcW w:w="2235" w:type="dxa"/>
          </w:tcPr>
          <w:p w:rsidR="00E54034" w:rsidRPr="000574D9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341" w:type="dxa"/>
          </w:tcPr>
          <w:p w:rsidR="00E54034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Sociological Imagination, Theory and Methods in sociology </w:t>
            </w:r>
          </w:p>
          <w:p w:rsidR="00E54034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Socialization </w:t>
            </w:r>
          </w:p>
          <w:p w:rsidR="00D36D83" w:rsidRPr="00D36D83" w:rsidRDefault="00D36D83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 </w:t>
            </w:r>
            <w:r w:rsidR="004B4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4B4253" w:rsidRPr="004B4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Presentation</w:t>
            </w:r>
          </w:p>
        </w:tc>
      </w:tr>
      <w:tr w:rsidR="00E54034" w:rsidTr="00E54034">
        <w:tc>
          <w:tcPr>
            <w:tcW w:w="2235" w:type="dxa"/>
          </w:tcPr>
          <w:p w:rsidR="00E54034" w:rsidRPr="000574D9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341" w:type="dxa"/>
          </w:tcPr>
          <w:p w:rsidR="00E54034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Agents of Socialization, normality, Deviance and Social Control </w:t>
            </w:r>
          </w:p>
          <w:p w:rsidR="00D36D83" w:rsidRPr="00D36D83" w:rsidRDefault="00D36D83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253" w:rsidRPr="00D36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 Term Exam</w:t>
            </w:r>
          </w:p>
        </w:tc>
      </w:tr>
      <w:tr w:rsidR="00E54034" w:rsidTr="00E54034">
        <w:tc>
          <w:tcPr>
            <w:tcW w:w="2235" w:type="dxa"/>
          </w:tcPr>
          <w:p w:rsidR="00E54034" w:rsidRPr="000574D9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341" w:type="dxa"/>
          </w:tcPr>
          <w:p w:rsidR="00E54034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culture, Components of culture </w:t>
            </w:r>
          </w:p>
          <w:p w:rsidR="00E54034" w:rsidRDefault="00D36D83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Cultural Diversity, Social Movements and Social Change  </w:t>
            </w:r>
          </w:p>
          <w:p w:rsidR="00D36D83" w:rsidRPr="00D36D83" w:rsidRDefault="002F3C7C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Seminar </w:t>
            </w:r>
          </w:p>
        </w:tc>
      </w:tr>
      <w:tr w:rsidR="00E54034" w:rsidTr="00E54034">
        <w:tc>
          <w:tcPr>
            <w:tcW w:w="2235" w:type="dxa"/>
          </w:tcPr>
          <w:p w:rsidR="00E54034" w:rsidRPr="000574D9" w:rsidRDefault="00E54034" w:rsidP="00E5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341" w:type="dxa"/>
          </w:tcPr>
          <w:p w:rsidR="00E54034" w:rsidRDefault="00D36D83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Components of Social Structure, Understanding Social Interaction </w:t>
            </w:r>
          </w:p>
          <w:p w:rsidR="00D36D83" w:rsidRDefault="00D36D83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 of Stratification, Gender and social Inequality;</w:t>
            </w:r>
          </w:p>
          <w:p w:rsidR="00D36D83" w:rsidRPr="00D36D83" w:rsidRDefault="00D36D83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Revision of all Syllabus </w:t>
            </w:r>
          </w:p>
        </w:tc>
      </w:tr>
    </w:tbl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lastRenderedPageBreak/>
        <w:t xml:space="preserve">Name: Dr.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Suman</w:t>
      </w:r>
      <w:proofErr w:type="spellEnd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Kharb</w:t>
      </w:r>
      <w:proofErr w:type="spellEnd"/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Class: B.A. Second Year (3rd Semester)</w:t>
      </w:r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Name of Paper:</w:t>
      </w:r>
      <w:r w:rsidRPr="000574D9">
        <w:rPr>
          <w:bCs/>
          <w:sz w:val="24"/>
        </w:rPr>
        <w:t xml:space="preserve">   </w:t>
      </w: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Indian Society </w:t>
      </w:r>
      <w:proofErr w:type="gram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( Major</w:t>
      </w:r>
      <w:proofErr w:type="gramEnd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Course)  </w:t>
      </w:r>
    </w:p>
    <w:p w:rsidR="00E54034" w:rsidRPr="000574D9" w:rsidRDefault="00E54034" w:rsidP="00E54034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Lesson plan from July to Nov. 2024-25</w:t>
      </w:r>
    </w:p>
    <w:p w:rsidR="00E54034" w:rsidRPr="000574D9" w:rsidRDefault="00E54034" w:rsidP="00E54034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7"/>
        <w:gridCol w:w="6296"/>
      </w:tblGrid>
      <w:tr w:rsidR="00E54034" w:rsidRPr="000574D9" w:rsidTr="00671411">
        <w:tc>
          <w:tcPr>
            <w:tcW w:w="1937" w:type="dxa"/>
          </w:tcPr>
          <w:p w:rsidR="00E54034" w:rsidRPr="000574D9" w:rsidRDefault="00E54034" w:rsidP="006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Name of Month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Topics</w:t>
            </w:r>
          </w:p>
        </w:tc>
      </w:tr>
      <w:tr w:rsidR="00E54034" w:rsidRPr="000574D9" w:rsidTr="00671411">
        <w:tc>
          <w:tcPr>
            <w:tcW w:w="1937" w:type="dxa"/>
          </w:tcPr>
          <w:p w:rsidR="00E54034" w:rsidRPr="000574D9" w:rsidRDefault="00E54034" w:rsidP="002F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July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Introduction About All syllabus</w:t>
            </w:r>
          </w:p>
        </w:tc>
      </w:tr>
      <w:tr w:rsidR="00E54034" w:rsidRPr="000574D9" w:rsidTr="00671411">
        <w:trPr>
          <w:trHeight w:val="238"/>
        </w:trPr>
        <w:tc>
          <w:tcPr>
            <w:tcW w:w="1937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August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Evaluation of Indian Society and its Social Structure; </w:t>
            </w:r>
          </w:p>
        </w:tc>
      </w:tr>
      <w:tr w:rsidR="00E54034" w:rsidRPr="000574D9" w:rsidTr="00671411">
        <w:tc>
          <w:tcPr>
            <w:tcW w:w="1937" w:type="dxa"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Unity and Diversity in Indian Society, Multi Ethnic, Multi- Religious, Cultural and Lingual.</w:t>
            </w:r>
          </w:p>
        </w:tc>
      </w:tr>
      <w:tr w:rsidR="00E54034" w:rsidRPr="000574D9" w:rsidTr="00671411">
        <w:tc>
          <w:tcPr>
            <w:tcW w:w="1937" w:type="dxa"/>
            <w:vMerge w:val="restart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September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IN"/>
              </w:rPr>
            </w:pPr>
            <w:r w:rsidRPr="000574D9">
              <w:rPr>
                <w:rFonts w:ascii="Times New Roman" w:hAnsi="Times New Roman" w:cs="Times New Roman"/>
                <w:sz w:val="28"/>
                <w:lang w:val="en-IN"/>
              </w:rPr>
              <w:t xml:space="preserve">Inequality of Caste, Class &amp; Gender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Backward Castes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Weaker Sections and </w:t>
            </w:r>
            <w:proofErr w:type="spellStart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Dalits</w:t>
            </w:r>
            <w:proofErr w:type="spellEnd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54034" w:rsidRPr="000574D9" w:rsidTr="00671411">
        <w:tc>
          <w:tcPr>
            <w:tcW w:w="1937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Assignment- 1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st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E54034" w:rsidRPr="000574D9" w:rsidTr="00671411">
        <w:tc>
          <w:tcPr>
            <w:tcW w:w="1937" w:type="dxa"/>
            <w:vMerge w:val="restart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October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Family Violence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Dowry Divorce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Problems of the aged and Children </w:t>
            </w:r>
          </w:p>
        </w:tc>
      </w:tr>
      <w:tr w:rsidR="00E54034" w:rsidRPr="000574D9" w:rsidTr="00671411"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Assignment- 2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nd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&amp; Unit- Test</w:t>
            </w:r>
          </w:p>
        </w:tc>
      </w:tr>
      <w:tr w:rsidR="00E54034" w:rsidRPr="000574D9" w:rsidTr="00671411">
        <w:tc>
          <w:tcPr>
            <w:tcW w:w="1937" w:type="dxa"/>
            <w:vMerge w:val="restart"/>
            <w:tcBorders>
              <w:top w:val="single" w:sz="4" w:space="0" w:color="auto"/>
            </w:tcBorders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November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Poverty: Indicators, Causes and Alleviation </w:t>
            </w:r>
            <w:r w:rsidR="002F3C7C"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Programmers</w:t>
            </w: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Unemployment</w:t>
            </w:r>
          </w:p>
        </w:tc>
      </w:tr>
      <w:tr w:rsidR="00E54034" w:rsidRPr="000574D9" w:rsidTr="00671411">
        <w:trPr>
          <w:trHeight w:val="387"/>
        </w:trPr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Development and Displacement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Revision of Syllabus</w:t>
            </w:r>
          </w:p>
        </w:tc>
      </w:tr>
    </w:tbl>
    <w:p w:rsidR="00E54034" w:rsidRPr="000574D9" w:rsidRDefault="00E54034" w:rsidP="00E54034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E54034" w:rsidRDefault="00E54034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lastRenderedPageBreak/>
        <w:t xml:space="preserve">Name: Dr.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Suman</w:t>
      </w:r>
      <w:proofErr w:type="spellEnd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Kharb</w:t>
      </w:r>
      <w:proofErr w:type="spellEnd"/>
    </w:p>
    <w:p w:rsidR="00146DE5" w:rsidRPr="000574D9" w:rsidRDefault="00A82A88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Class: B.A. Second </w:t>
      </w:r>
      <w:proofErr w:type="gram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Year  (</w:t>
      </w:r>
      <w:proofErr w:type="gramEnd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3</w:t>
      </w:r>
      <w:r w:rsidRPr="000574D9">
        <w:rPr>
          <w:rFonts w:ascii="Times New Roman" w:eastAsia="Times New Roman" w:hAnsi="Times New Roman" w:cs="Times New Roman"/>
          <w:bCs/>
          <w:sz w:val="32"/>
          <w:szCs w:val="28"/>
          <w:vertAlign w:val="superscript"/>
        </w:rPr>
        <w:t>rd</w:t>
      </w: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r w:rsidR="00146DE5"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Semester)</w:t>
      </w: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Name of Paper:</w:t>
      </w:r>
      <w:r w:rsidRPr="000574D9">
        <w:rPr>
          <w:bCs/>
          <w:sz w:val="24"/>
        </w:rPr>
        <w:t xml:space="preserve">  </w:t>
      </w:r>
      <w:r w:rsidR="00E54034" w:rsidRPr="00E54034">
        <w:rPr>
          <w:bCs/>
          <w:sz w:val="32"/>
        </w:rPr>
        <w:t>Indian Society</w:t>
      </w:r>
      <w:r w:rsidR="00E54034">
        <w:rPr>
          <w:bCs/>
          <w:sz w:val="32"/>
        </w:rPr>
        <w:t xml:space="preserve"> </w:t>
      </w: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(Minor Course)</w:t>
      </w: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Lesson plan from July to Nov. 2024-25</w:t>
      </w:r>
    </w:p>
    <w:p w:rsidR="00146DE5" w:rsidRPr="000574D9" w:rsidRDefault="00146DE5" w:rsidP="00146DE5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7"/>
        <w:gridCol w:w="6296"/>
      </w:tblGrid>
      <w:tr w:rsidR="00E54034" w:rsidRPr="000574D9" w:rsidTr="00671411">
        <w:tc>
          <w:tcPr>
            <w:tcW w:w="1937" w:type="dxa"/>
          </w:tcPr>
          <w:p w:rsidR="00E54034" w:rsidRPr="000574D9" w:rsidRDefault="00E54034" w:rsidP="006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Name of Month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Topics</w:t>
            </w:r>
          </w:p>
        </w:tc>
      </w:tr>
      <w:tr w:rsidR="00E54034" w:rsidRPr="000574D9" w:rsidTr="00671411">
        <w:tc>
          <w:tcPr>
            <w:tcW w:w="1937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July</w:t>
            </w:r>
          </w:p>
          <w:p w:rsidR="00E54034" w:rsidRPr="000574D9" w:rsidRDefault="00E54034" w:rsidP="006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Introduction About All syllabus</w:t>
            </w:r>
          </w:p>
        </w:tc>
      </w:tr>
      <w:tr w:rsidR="00E54034" w:rsidRPr="000574D9" w:rsidTr="00671411">
        <w:trPr>
          <w:trHeight w:val="238"/>
        </w:trPr>
        <w:tc>
          <w:tcPr>
            <w:tcW w:w="1937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August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Evaluation of Indian Society and its Social Structure; </w:t>
            </w:r>
          </w:p>
        </w:tc>
      </w:tr>
      <w:tr w:rsidR="00E54034" w:rsidRPr="000574D9" w:rsidTr="00671411">
        <w:tc>
          <w:tcPr>
            <w:tcW w:w="1937" w:type="dxa"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Unity and Diversity in Indian Society, Multi Ethnic, Multi- Religious, Cultural and Lingual.</w:t>
            </w:r>
          </w:p>
        </w:tc>
      </w:tr>
      <w:tr w:rsidR="00E54034" w:rsidRPr="000574D9" w:rsidTr="00671411">
        <w:tc>
          <w:tcPr>
            <w:tcW w:w="1937" w:type="dxa"/>
            <w:vMerge w:val="restart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September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IN"/>
              </w:rPr>
            </w:pPr>
            <w:r w:rsidRPr="000574D9">
              <w:rPr>
                <w:rFonts w:ascii="Times New Roman" w:hAnsi="Times New Roman" w:cs="Times New Roman"/>
                <w:sz w:val="28"/>
                <w:lang w:val="en-IN"/>
              </w:rPr>
              <w:t xml:space="preserve">Inequality of Caste, Class &amp; Gender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Backward Castes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Weaker Sections and </w:t>
            </w:r>
            <w:proofErr w:type="spellStart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Dalits</w:t>
            </w:r>
            <w:proofErr w:type="spellEnd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54034" w:rsidRPr="000574D9" w:rsidTr="00671411">
        <w:tc>
          <w:tcPr>
            <w:tcW w:w="1937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Assignment- 1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st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E54034" w:rsidRPr="000574D9" w:rsidTr="00671411">
        <w:tc>
          <w:tcPr>
            <w:tcW w:w="1937" w:type="dxa"/>
            <w:vMerge w:val="restart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October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Family Violence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Dowry Divorce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Problems of the aged and Children </w:t>
            </w:r>
          </w:p>
        </w:tc>
      </w:tr>
      <w:tr w:rsidR="00E54034" w:rsidRPr="000574D9" w:rsidTr="00671411"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Assignment- 2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nd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&amp; Unit- Test</w:t>
            </w:r>
          </w:p>
        </w:tc>
      </w:tr>
      <w:tr w:rsidR="00E54034" w:rsidRPr="000574D9" w:rsidTr="00671411">
        <w:tc>
          <w:tcPr>
            <w:tcW w:w="1937" w:type="dxa"/>
            <w:vMerge w:val="restart"/>
            <w:tcBorders>
              <w:top w:val="single" w:sz="4" w:space="0" w:color="auto"/>
            </w:tcBorders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November</w:t>
            </w: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Poverty: Indicators, Causes and Alleviation </w:t>
            </w:r>
            <w:proofErr w:type="spellStart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Programmes</w:t>
            </w:r>
            <w:proofErr w:type="spellEnd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Unemployment</w:t>
            </w:r>
          </w:p>
        </w:tc>
      </w:tr>
      <w:tr w:rsidR="00E54034" w:rsidRPr="000574D9" w:rsidTr="00671411">
        <w:trPr>
          <w:trHeight w:val="387"/>
        </w:trPr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Development and Displacement </w:t>
            </w:r>
          </w:p>
        </w:tc>
      </w:tr>
      <w:tr w:rsidR="00E54034" w:rsidRPr="000574D9" w:rsidTr="00671411">
        <w:tc>
          <w:tcPr>
            <w:tcW w:w="1937" w:type="dxa"/>
            <w:vMerge/>
          </w:tcPr>
          <w:p w:rsidR="00E54034" w:rsidRPr="000574D9" w:rsidRDefault="00E54034" w:rsidP="00671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E54034" w:rsidRPr="000574D9" w:rsidRDefault="00E54034" w:rsidP="006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Revision of Syllabus</w:t>
            </w:r>
          </w:p>
        </w:tc>
      </w:tr>
    </w:tbl>
    <w:p w:rsidR="00146DE5" w:rsidRDefault="00146DE5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54034" w:rsidRDefault="00E54034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lastRenderedPageBreak/>
        <w:t xml:space="preserve">Name: Dr.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Suman</w:t>
      </w:r>
      <w:proofErr w:type="spellEnd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proofErr w:type="spellStart"/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Kharb</w:t>
      </w:r>
      <w:proofErr w:type="spellEnd"/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Class: B.A. 3rd Year (5th Semester)</w:t>
      </w: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Name of Paper:</w:t>
      </w:r>
      <w:r w:rsidRPr="000574D9">
        <w:rPr>
          <w:bCs/>
          <w:sz w:val="24"/>
        </w:rPr>
        <w:t xml:space="preserve">  </w:t>
      </w:r>
      <w:r w:rsidRPr="000574D9">
        <w:rPr>
          <w:bCs/>
          <w:sz w:val="32"/>
        </w:rPr>
        <w:t xml:space="preserve">Foundations. </w:t>
      </w:r>
      <w:proofErr w:type="gramStart"/>
      <w:r w:rsidRPr="000574D9">
        <w:rPr>
          <w:bCs/>
          <w:sz w:val="32"/>
        </w:rPr>
        <w:t>of</w:t>
      </w:r>
      <w:proofErr w:type="gramEnd"/>
      <w:r w:rsidRPr="000574D9">
        <w:rPr>
          <w:bCs/>
          <w:sz w:val="32"/>
        </w:rPr>
        <w:t xml:space="preserve"> Social Thought</w:t>
      </w:r>
    </w:p>
    <w:p w:rsidR="00146DE5" w:rsidRPr="000574D9" w:rsidRDefault="00146DE5" w:rsidP="00146DE5">
      <w:pPr>
        <w:spacing w:after="0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0574D9">
        <w:rPr>
          <w:rFonts w:ascii="Times New Roman" w:eastAsia="Times New Roman" w:hAnsi="Times New Roman" w:cs="Times New Roman"/>
          <w:bCs/>
          <w:sz w:val="32"/>
          <w:szCs w:val="28"/>
        </w:rPr>
        <w:t>Lesson plan from July to Nov. 2024-25</w:t>
      </w:r>
    </w:p>
    <w:p w:rsidR="00146DE5" w:rsidRPr="000574D9" w:rsidRDefault="00146DE5" w:rsidP="00146DE5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7"/>
        <w:gridCol w:w="6296"/>
      </w:tblGrid>
      <w:tr w:rsidR="00146DE5" w:rsidRPr="000574D9" w:rsidTr="00AA4193">
        <w:tc>
          <w:tcPr>
            <w:tcW w:w="1937" w:type="dxa"/>
          </w:tcPr>
          <w:p w:rsidR="00146DE5" w:rsidRPr="000574D9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Name of Month</w:t>
            </w: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Topics</w:t>
            </w:r>
          </w:p>
        </w:tc>
      </w:tr>
      <w:tr w:rsidR="00146DE5" w:rsidRPr="000574D9" w:rsidTr="00AA4193">
        <w:tc>
          <w:tcPr>
            <w:tcW w:w="1937" w:type="dxa"/>
            <w:vMerge w:val="restart"/>
          </w:tcPr>
          <w:p w:rsidR="00146DE5" w:rsidRPr="000574D9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July</w:t>
            </w:r>
          </w:p>
          <w:p w:rsidR="00146DE5" w:rsidRPr="000574D9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What is Positivism: meaning and characteristics?  Comte's law of three stages.</w:t>
            </w:r>
          </w:p>
        </w:tc>
      </w:tr>
      <w:tr w:rsidR="00146DE5" w:rsidRPr="000574D9" w:rsidTr="00AA4193">
        <w:trPr>
          <w:trHeight w:val="416"/>
        </w:trPr>
        <w:tc>
          <w:tcPr>
            <w:tcW w:w="1937" w:type="dxa"/>
            <w:vMerge/>
          </w:tcPr>
          <w:p w:rsidR="00146DE5" w:rsidRPr="000574D9" w:rsidRDefault="00146DE5" w:rsidP="00A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Social Static and social dynamic </w:t>
            </w:r>
          </w:p>
        </w:tc>
      </w:tr>
      <w:tr w:rsidR="00146DE5" w:rsidRPr="000574D9" w:rsidTr="00AA4193">
        <w:tc>
          <w:tcPr>
            <w:tcW w:w="1937" w:type="dxa"/>
            <w:vMerge w:val="restart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August </w:t>
            </w: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Evolutionism: Spencer's Theory of Social  Evolution, Society and Organism </w:t>
            </w:r>
          </w:p>
        </w:tc>
      </w:tr>
      <w:tr w:rsidR="00146DE5" w:rsidRPr="000574D9" w:rsidTr="00AA4193">
        <w:tc>
          <w:tcPr>
            <w:tcW w:w="1937" w:type="dxa"/>
            <w:vMerge/>
          </w:tcPr>
          <w:p w:rsidR="00146DE5" w:rsidRPr="000574D9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Functionalism: Meaning and Durkheim's concept of Social Fact. </w:t>
            </w:r>
          </w:p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Radcliffe Brown's approach of structural Functionalism</w:t>
            </w:r>
          </w:p>
        </w:tc>
      </w:tr>
      <w:tr w:rsidR="00146DE5" w:rsidRPr="000574D9" w:rsidTr="00AA4193">
        <w:tc>
          <w:tcPr>
            <w:tcW w:w="1937" w:type="dxa"/>
          </w:tcPr>
          <w:p w:rsidR="00146DE5" w:rsidRPr="000574D9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Assignment- 1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st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146DE5" w:rsidRPr="000574D9" w:rsidTr="00AA4193">
        <w:tc>
          <w:tcPr>
            <w:tcW w:w="1937" w:type="dxa"/>
            <w:vMerge w:val="restart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September</w:t>
            </w: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IN"/>
              </w:rPr>
            </w:pPr>
            <w:r w:rsidRPr="002F3C7C">
              <w:rPr>
                <w:rFonts w:ascii="Times New Roman" w:hAnsi="Times New Roman" w:cs="Times New Roman"/>
                <w:sz w:val="28"/>
                <w:lang w:val="en-IN"/>
              </w:rPr>
              <w:t xml:space="preserve">Conflict Approach: Meaning and Karl </w:t>
            </w:r>
          </w:p>
          <w:p w:rsidR="00146DE5" w:rsidRPr="002F3C7C" w:rsidRDefault="00146DE5" w:rsidP="00AA419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IN"/>
              </w:rPr>
            </w:pPr>
            <w:r w:rsidRPr="002F3C7C">
              <w:rPr>
                <w:rFonts w:ascii="Times New Roman" w:hAnsi="Times New Roman" w:cs="Times New Roman"/>
                <w:sz w:val="28"/>
                <w:lang w:val="en-IN"/>
              </w:rPr>
              <w:t xml:space="preserve">Marx approach of Historical </w:t>
            </w:r>
          </w:p>
          <w:p w:rsidR="00146DE5" w:rsidRPr="002F3C7C" w:rsidRDefault="00146DE5" w:rsidP="00AA419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IN"/>
              </w:rPr>
            </w:pPr>
            <w:r w:rsidRPr="002F3C7C">
              <w:rPr>
                <w:rFonts w:ascii="Times New Roman" w:hAnsi="Times New Roman" w:cs="Times New Roman"/>
                <w:sz w:val="28"/>
                <w:lang w:val="en-IN"/>
              </w:rPr>
              <w:t xml:space="preserve">Materialism and concept of class and class struggle </w:t>
            </w:r>
          </w:p>
        </w:tc>
      </w:tr>
      <w:tr w:rsidR="00146DE5" w:rsidRPr="000574D9" w:rsidTr="00AA4193">
        <w:tc>
          <w:tcPr>
            <w:tcW w:w="1937" w:type="dxa"/>
            <w:vMerge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2F3C7C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2F3C7C">
              <w:rPr>
                <w:rFonts w:ascii="Times New Roman" w:hAnsi="Times New Roman" w:cs="Times New Roman"/>
                <w:sz w:val="28"/>
                <w:lang w:val="en-IN"/>
              </w:rPr>
              <w:t>Coser's</w:t>
            </w:r>
            <w:proofErr w:type="spellEnd"/>
            <w:r w:rsidRPr="002F3C7C">
              <w:rPr>
                <w:rFonts w:ascii="Times New Roman" w:hAnsi="Times New Roman" w:cs="Times New Roman"/>
                <w:sz w:val="28"/>
                <w:lang w:val="en-IN"/>
              </w:rPr>
              <w:t xml:space="preserve"> approach to Social Conflict</w:t>
            </w:r>
          </w:p>
        </w:tc>
      </w:tr>
      <w:tr w:rsidR="00146DE5" w:rsidRPr="000574D9" w:rsidTr="00AA4193">
        <w:tc>
          <w:tcPr>
            <w:tcW w:w="1937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Assignment- 2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nd</w:t>
            </w: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146DE5" w:rsidRPr="000574D9" w:rsidTr="00AA4193">
        <w:tc>
          <w:tcPr>
            <w:tcW w:w="1937" w:type="dxa"/>
            <w:vMerge w:val="restart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October</w:t>
            </w: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Weber's interpretative sociology, </w:t>
            </w:r>
          </w:p>
        </w:tc>
      </w:tr>
      <w:tr w:rsidR="00146DE5" w:rsidRPr="000574D9" w:rsidTr="00AA4193">
        <w:tc>
          <w:tcPr>
            <w:tcW w:w="1937" w:type="dxa"/>
            <w:vMerge/>
          </w:tcPr>
          <w:p w:rsidR="00146DE5" w:rsidRPr="000574D9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Types of Social Action </w:t>
            </w:r>
          </w:p>
        </w:tc>
      </w:tr>
      <w:tr w:rsidR="00146DE5" w:rsidRPr="000574D9" w:rsidTr="00AA4193"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146DE5" w:rsidRPr="000574D9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Unit- Test</w:t>
            </w:r>
          </w:p>
        </w:tc>
      </w:tr>
      <w:tr w:rsidR="00146DE5" w:rsidRPr="000574D9" w:rsidTr="00AA4193">
        <w:tc>
          <w:tcPr>
            <w:tcW w:w="1937" w:type="dxa"/>
            <w:vMerge w:val="restart"/>
            <w:tcBorders>
              <w:top w:val="single" w:sz="4" w:space="0" w:color="auto"/>
            </w:tcBorders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November</w:t>
            </w: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G.H.Mead's</w:t>
            </w:r>
            <w:proofErr w:type="spellEnd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Concept of Mind, Self </w:t>
            </w:r>
          </w:p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and</w:t>
            </w:r>
            <w:proofErr w:type="gramEnd"/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Society.</w:t>
            </w:r>
          </w:p>
        </w:tc>
      </w:tr>
      <w:tr w:rsidR="00146DE5" w:rsidRPr="000574D9" w:rsidTr="00AA4193">
        <w:tc>
          <w:tcPr>
            <w:tcW w:w="1937" w:type="dxa"/>
            <w:vMerge/>
          </w:tcPr>
          <w:p w:rsidR="00146DE5" w:rsidRPr="000574D9" w:rsidRDefault="00146DE5" w:rsidP="00AA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296" w:type="dxa"/>
          </w:tcPr>
          <w:p w:rsidR="00146DE5" w:rsidRPr="000574D9" w:rsidRDefault="00146DE5" w:rsidP="00A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74D9">
              <w:rPr>
                <w:rFonts w:ascii="Times New Roman" w:eastAsia="Times New Roman" w:hAnsi="Times New Roman" w:cs="Times New Roman"/>
                <w:sz w:val="28"/>
                <w:szCs w:val="24"/>
              </w:rPr>
              <w:t>Revision of Syllabus</w:t>
            </w:r>
          </w:p>
        </w:tc>
      </w:tr>
    </w:tbl>
    <w:p w:rsidR="00146DE5" w:rsidRPr="000574D9" w:rsidRDefault="00146DE5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146DE5" w:rsidRPr="000574D9" w:rsidRDefault="00146DE5" w:rsidP="00146DE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A6BC8" w:rsidRPr="000574D9" w:rsidRDefault="002A6BC8">
      <w:pPr>
        <w:rPr>
          <w:sz w:val="32"/>
        </w:rPr>
      </w:pPr>
    </w:p>
    <w:sectPr w:rsidR="002A6BC8" w:rsidRPr="000574D9" w:rsidSect="001F4CE7"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DE5"/>
    <w:rsid w:val="000159E7"/>
    <w:rsid w:val="000574D9"/>
    <w:rsid w:val="0008077A"/>
    <w:rsid w:val="00082C60"/>
    <w:rsid w:val="00146DE5"/>
    <w:rsid w:val="002A6BC8"/>
    <w:rsid w:val="002C1549"/>
    <w:rsid w:val="002F3C7C"/>
    <w:rsid w:val="004B4253"/>
    <w:rsid w:val="007A24A0"/>
    <w:rsid w:val="008004BF"/>
    <w:rsid w:val="00821F01"/>
    <w:rsid w:val="00843202"/>
    <w:rsid w:val="0090334C"/>
    <w:rsid w:val="00A82A88"/>
    <w:rsid w:val="00B1692E"/>
    <w:rsid w:val="00BA64C3"/>
    <w:rsid w:val="00D36D83"/>
    <w:rsid w:val="00D47691"/>
    <w:rsid w:val="00E54034"/>
    <w:rsid w:val="00E7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E5"/>
    <w:pPr>
      <w:spacing w:after="160" w:line="259" w:lineRule="auto"/>
    </w:pPr>
    <w:rPr>
      <w:rFonts w:ascii="Calibri" w:eastAsia="Calibri" w:hAnsi="Calibri" w:cs="Calibri"/>
      <w:lang w:val="en-US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2024-07-27T05:15:00Z</dcterms:created>
  <dcterms:modified xsi:type="dcterms:W3CDTF">2024-07-27T05:15:00Z</dcterms:modified>
</cp:coreProperties>
</file>